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3" w:rsidRPr="00395F33" w:rsidRDefault="000A2E84" w:rsidP="00395F3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071BE">
        <w:rPr>
          <w:rFonts w:ascii="Arial" w:hAnsi="Arial" w:cs="Arial"/>
          <w:b/>
          <w:sz w:val="18"/>
          <w:szCs w:val="18"/>
        </w:rPr>
        <w:t>TERMO DE ADESÃO</w:t>
      </w:r>
      <w:r w:rsidR="0090687F">
        <w:rPr>
          <w:rFonts w:ascii="Arial" w:hAnsi="Arial" w:cs="Arial"/>
          <w:b/>
          <w:sz w:val="18"/>
          <w:szCs w:val="18"/>
        </w:rPr>
        <w:t xml:space="preserve"> - 201</w:t>
      </w:r>
      <w:r w:rsidR="00DB7F6C">
        <w:rPr>
          <w:rFonts w:ascii="Arial" w:hAnsi="Arial" w:cs="Arial"/>
          <w:b/>
          <w:sz w:val="18"/>
          <w:szCs w:val="18"/>
        </w:rPr>
        <w:t>8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836"/>
        <w:gridCol w:w="340"/>
        <w:gridCol w:w="84"/>
        <w:gridCol w:w="1224"/>
        <w:gridCol w:w="1882"/>
        <w:gridCol w:w="1912"/>
        <w:gridCol w:w="588"/>
        <w:gridCol w:w="1593"/>
      </w:tblGrid>
      <w:tr w:rsidR="005F657A" w:rsidRPr="000D2896" w:rsidTr="006B1D72">
        <w:trPr>
          <w:cantSplit/>
          <w:trHeight w:hRule="exact" w:val="227"/>
          <w:jc w:val="center"/>
        </w:trPr>
        <w:tc>
          <w:tcPr>
            <w:tcW w:w="10459" w:type="dxa"/>
            <w:gridSpan w:val="8"/>
            <w:shd w:val="clear" w:color="auto" w:fill="E0E0E0"/>
            <w:vAlign w:val="center"/>
          </w:tcPr>
          <w:p w:rsidR="005F657A" w:rsidRPr="006B1D72" w:rsidRDefault="005F657A" w:rsidP="006B1D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6B1D72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I - Identificação do (a) Atleta</w:t>
            </w:r>
          </w:p>
        </w:tc>
      </w:tr>
      <w:tr w:rsidR="005F657A" w:rsidRPr="000D2896">
        <w:trPr>
          <w:cantSplit/>
          <w:trHeight w:hRule="exact" w:val="312"/>
          <w:jc w:val="center"/>
        </w:trPr>
        <w:tc>
          <w:tcPr>
            <w:tcW w:w="10459" w:type="dxa"/>
            <w:gridSpan w:val="8"/>
            <w:vAlign w:val="center"/>
          </w:tcPr>
          <w:p w:rsidR="005F657A" w:rsidRPr="000D2896" w:rsidRDefault="00AE4347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1- Nome C</w:t>
            </w:r>
            <w:r w:rsidR="005F657A"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ompleto:</w:t>
            </w:r>
          </w:p>
        </w:tc>
      </w:tr>
      <w:tr w:rsidR="00AE4347" w:rsidRPr="000D2896">
        <w:trPr>
          <w:cantSplit/>
          <w:trHeight w:hRule="exact" w:val="312"/>
          <w:jc w:val="center"/>
        </w:trPr>
        <w:tc>
          <w:tcPr>
            <w:tcW w:w="2836" w:type="dxa"/>
            <w:vAlign w:val="center"/>
          </w:tcPr>
          <w:p w:rsidR="00AE4347" w:rsidRPr="000D2896" w:rsidRDefault="00AE4347" w:rsidP="0026151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2- RG:</w:t>
            </w:r>
          </w:p>
        </w:tc>
        <w:tc>
          <w:tcPr>
            <w:tcW w:w="3530" w:type="dxa"/>
            <w:gridSpan w:val="4"/>
            <w:vAlign w:val="center"/>
          </w:tcPr>
          <w:p w:rsidR="00AE4347" w:rsidRPr="000D2896" w:rsidRDefault="00AE4347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3- CPF:</w:t>
            </w:r>
          </w:p>
        </w:tc>
        <w:tc>
          <w:tcPr>
            <w:tcW w:w="1912" w:type="dxa"/>
            <w:vAlign w:val="center"/>
          </w:tcPr>
          <w:p w:rsidR="00AE4347" w:rsidRPr="000D2896" w:rsidRDefault="00AE4347" w:rsidP="005F657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4- Data de Nasci</w:t>
            </w:r>
            <w:proofErr w:type="gramStart"/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181" w:type="dxa"/>
            <w:gridSpan w:val="2"/>
            <w:vAlign w:val="center"/>
          </w:tcPr>
          <w:p w:rsidR="00AE4347" w:rsidRPr="000D2896" w:rsidRDefault="00AE4347" w:rsidP="005C4CB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F657A" w:rsidRPr="000D2896">
        <w:trPr>
          <w:cantSplit/>
          <w:trHeight w:hRule="exact" w:val="312"/>
          <w:jc w:val="center"/>
        </w:trPr>
        <w:tc>
          <w:tcPr>
            <w:tcW w:w="10459" w:type="dxa"/>
            <w:gridSpan w:val="8"/>
            <w:vAlign w:val="center"/>
          </w:tcPr>
          <w:p w:rsidR="005F657A" w:rsidRPr="000D2896" w:rsidRDefault="005F657A" w:rsidP="0026151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5- Endereço:</w:t>
            </w:r>
            <w:r w:rsid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615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Rua Nicarágua </w:t>
            </w:r>
            <w:proofErr w:type="spellStart"/>
            <w:r w:rsidR="002615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Qd</w:t>
            </w:r>
            <w:proofErr w:type="spellEnd"/>
            <w:r w:rsidR="002615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37 </w:t>
            </w:r>
            <w:proofErr w:type="spellStart"/>
            <w:r w:rsidR="002615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Lt</w:t>
            </w:r>
            <w:proofErr w:type="spellEnd"/>
            <w:r w:rsidR="002615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15</w:t>
            </w:r>
            <w:r w:rsid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57A" w:rsidRPr="000D2896">
        <w:trPr>
          <w:cantSplit/>
          <w:trHeight w:hRule="exact" w:val="312"/>
          <w:jc w:val="center"/>
        </w:trPr>
        <w:tc>
          <w:tcPr>
            <w:tcW w:w="4484" w:type="dxa"/>
            <w:gridSpan w:val="4"/>
            <w:vAlign w:val="center"/>
          </w:tcPr>
          <w:p w:rsidR="005F657A" w:rsidRPr="000D2896" w:rsidRDefault="005F657A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6- Bairro:</w:t>
            </w:r>
          </w:p>
        </w:tc>
        <w:tc>
          <w:tcPr>
            <w:tcW w:w="4382" w:type="dxa"/>
            <w:gridSpan w:val="3"/>
            <w:vAlign w:val="center"/>
          </w:tcPr>
          <w:p w:rsidR="005F657A" w:rsidRPr="000D2896" w:rsidRDefault="005F657A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7- Cidade:</w:t>
            </w:r>
          </w:p>
        </w:tc>
        <w:tc>
          <w:tcPr>
            <w:tcW w:w="1593" w:type="dxa"/>
            <w:vAlign w:val="center"/>
          </w:tcPr>
          <w:p w:rsidR="005F657A" w:rsidRPr="00FD0C2C" w:rsidRDefault="005F657A" w:rsidP="005F657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8- UF</w:t>
            </w:r>
            <w:r w:rsidR="00DB7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F657A" w:rsidRPr="000D2896">
        <w:trPr>
          <w:cantSplit/>
          <w:trHeight w:hRule="exact" w:val="312"/>
          <w:jc w:val="center"/>
        </w:trPr>
        <w:tc>
          <w:tcPr>
            <w:tcW w:w="4484" w:type="dxa"/>
            <w:gridSpan w:val="4"/>
            <w:vAlign w:val="center"/>
          </w:tcPr>
          <w:p w:rsidR="005F657A" w:rsidRPr="00FD0C2C" w:rsidRDefault="005F657A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9- CEP:</w:t>
            </w:r>
          </w:p>
        </w:tc>
        <w:tc>
          <w:tcPr>
            <w:tcW w:w="5975" w:type="dxa"/>
            <w:gridSpan w:val="4"/>
            <w:vAlign w:val="center"/>
          </w:tcPr>
          <w:p w:rsidR="005F657A" w:rsidRPr="00FD0C2C" w:rsidRDefault="005F657A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10- Fone/Fax:</w:t>
            </w:r>
            <w:r w:rsid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DB7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670B74" w:rsidRP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670B74" w:rsidRP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57A" w:rsidRPr="004833D8">
        <w:trPr>
          <w:cantSplit/>
          <w:trHeight w:hRule="exact" w:val="312"/>
          <w:jc w:val="center"/>
        </w:trPr>
        <w:tc>
          <w:tcPr>
            <w:tcW w:w="3176" w:type="dxa"/>
            <w:gridSpan w:val="2"/>
            <w:tcBorders>
              <w:bottom w:val="single" w:sz="8" w:space="0" w:color="000000"/>
            </w:tcBorders>
            <w:vAlign w:val="center"/>
          </w:tcPr>
          <w:p w:rsidR="005F657A" w:rsidRPr="000D2896" w:rsidRDefault="005F657A" w:rsidP="0085643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11- Cel.:</w:t>
            </w:r>
            <w:r w:rsidR="00670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 </w:t>
            </w:r>
            <w:r w:rsidR="008564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70B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FD0C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3" w:type="dxa"/>
            <w:gridSpan w:val="6"/>
            <w:tcBorders>
              <w:bottom w:val="single" w:sz="8" w:space="0" w:color="000000"/>
            </w:tcBorders>
            <w:vAlign w:val="center"/>
          </w:tcPr>
          <w:p w:rsidR="005F657A" w:rsidRPr="004833D8" w:rsidRDefault="005F657A" w:rsidP="0085643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4833D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12- email:</w:t>
            </w:r>
          </w:p>
        </w:tc>
      </w:tr>
      <w:tr w:rsidR="005F657A" w:rsidRPr="000D2896" w:rsidTr="006B1D72">
        <w:trPr>
          <w:cantSplit/>
          <w:trHeight w:hRule="exact" w:val="227"/>
          <w:jc w:val="center"/>
        </w:trPr>
        <w:tc>
          <w:tcPr>
            <w:tcW w:w="10459" w:type="dxa"/>
            <w:gridSpan w:val="8"/>
            <w:shd w:val="clear" w:color="auto" w:fill="E0E0E0"/>
            <w:vAlign w:val="center"/>
          </w:tcPr>
          <w:p w:rsidR="005F657A" w:rsidRPr="006B1D72" w:rsidRDefault="005F657A" w:rsidP="006B1D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6B1D72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II - Identificação Bancária (Caixa Econômica Federal)</w:t>
            </w:r>
          </w:p>
        </w:tc>
      </w:tr>
      <w:tr w:rsidR="005F657A" w:rsidRPr="000D2896">
        <w:trPr>
          <w:cantSplit/>
          <w:trHeight w:hRule="exact" w:val="312"/>
          <w:jc w:val="center"/>
        </w:trPr>
        <w:tc>
          <w:tcPr>
            <w:tcW w:w="3260" w:type="dxa"/>
            <w:gridSpan w:val="3"/>
            <w:vAlign w:val="center"/>
          </w:tcPr>
          <w:p w:rsidR="005F657A" w:rsidRPr="000D2896" w:rsidRDefault="005F657A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13- </w:t>
            </w:r>
            <w:r w:rsidR="004B46AF"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3106" w:type="dxa"/>
            <w:gridSpan w:val="2"/>
            <w:vAlign w:val="center"/>
          </w:tcPr>
          <w:p w:rsidR="005F657A" w:rsidRPr="000D2896" w:rsidRDefault="005F657A" w:rsidP="005F657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14- </w:t>
            </w:r>
            <w:r w:rsidR="004B46AF" w:rsidRPr="004B46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Operação:</w:t>
            </w:r>
          </w:p>
        </w:tc>
        <w:tc>
          <w:tcPr>
            <w:tcW w:w="4093" w:type="dxa"/>
            <w:gridSpan w:val="3"/>
            <w:vAlign w:val="center"/>
          </w:tcPr>
          <w:p w:rsidR="005F657A" w:rsidRPr="000D2896" w:rsidRDefault="005F657A" w:rsidP="00DB7F6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15- </w:t>
            </w:r>
            <w:r w:rsidR="004B46AF"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Nº. </w:t>
            </w:r>
            <w:proofErr w:type="gramStart"/>
            <w:r w:rsidR="004B46AF"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</w:t>
            </w:r>
            <w:proofErr w:type="gramEnd"/>
            <w:r w:rsidR="004B46AF" w:rsidRPr="000D28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Conta:</w:t>
            </w:r>
          </w:p>
        </w:tc>
      </w:tr>
    </w:tbl>
    <w:p w:rsidR="005F657A" w:rsidRPr="000D2896" w:rsidRDefault="000D2896" w:rsidP="000B4FCF">
      <w:pPr>
        <w:spacing w:after="0"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0D2896">
        <w:rPr>
          <w:rFonts w:ascii="Arial Narrow" w:hAnsi="Arial Narrow"/>
          <w:b/>
          <w:i/>
          <w:sz w:val="20"/>
          <w:szCs w:val="20"/>
        </w:rPr>
        <w:t>*</w:t>
      </w:r>
      <w:r w:rsidR="00670B74">
        <w:rPr>
          <w:rFonts w:ascii="Arial Narrow" w:hAnsi="Arial Narrow"/>
          <w:b/>
          <w:i/>
          <w:sz w:val="20"/>
          <w:szCs w:val="20"/>
        </w:rPr>
        <w:t xml:space="preserve"> Preencher os Dados Corretamente de Forma Legível</w:t>
      </w:r>
    </w:p>
    <w:p w:rsidR="000A2E84" w:rsidRPr="005F657A" w:rsidRDefault="00DC1CE3" w:rsidP="004B46AF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5F657A">
        <w:rPr>
          <w:rFonts w:ascii="Arial Narrow" w:hAnsi="Arial Narrow"/>
          <w:sz w:val="16"/>
          <w:szCs w:val="16"/>
        </w:rPr>
        <w:t xml:space="preserve">Pelo presente </w:t>
      </w:r>
      <w:r w:rsidRPr="005F657A">
        <w:rPr>
          <w:rFonts w:ascii="Arial Narrow" w:hAnsi="Arial Narrow"/>
          <w:b/>
          <w:sz w:val="16"/>
          <w:szCs w:val="16"/>
        </w:rPr>
        <w:t xml:space="preserve">TERMO DE ADESÃO </w:t>
      </w:r>
      <w:r w:rsidRPr="005F657A">
        <w:rPr>
          <w:rFonts w:ascii="Arial Narrow" w:hAnsi="Arial Narrow"/>
          <w:sz w:val="16"/>
          <w:szCs w:val="16"/>
        </w:rPr>
        <w:t xml:space="preserve">o atleta </w:t>
      </w:r>
      <w:r w:rsidR="000A2E84" w:rsidRPr="005F657A">
        <w:rPr>
          <w:rFonts w:ascii="Arial Narrow" w:hAnsi="Arial Narrow"/>
          <w:sz w:val="16"/>
          <w:szCs w:val="16"/>
        </w:rPr>
        <w:t xml:space="preserve">resolve </w:t>
      </w:r>
      <w:r w:rsidR="000A2E84" w:rsidRPr="005F657A">
        <w:rPr>
          <w:rFonts w:ascii="Arial Narrow" w:hAnsi="Arial Narrow"/>
          <w:b/>
          <w:sz w:val="16"/>
          <w:szCs w:val="16"/>
        </w:rPr>
        <w:t>ADERIR</w:t>
      </w:r>
      <w:r w:rsidR="000A2E84" w:rsidRPr="005F657A">
        <w:rPr>
          <w:rFonts w:ascii="Arial Narrow" w:hAnsi="Arial Narrow"/>
          <w:sz w:val="16"/>
          <w:szCs w:val="16"/>
        </w:rPr>
        <w:t xml:space="preserve"> ao Programa de </w:t>
      </w:r>
      <w:r w:rsidR="000A2E84" w:rsidRPr="005F657A">
        <w:rPr>
          <w:rFonts w:ascii="Arial Narrow" w:hAnsi="Arial Narrow"/>
          <w:spacing w:val="-6"/>
          <w:sz w:val="16"/>
          <w:szCs w:val="16"/>
        </w:rPr>
        <w:t xml:space="preserve">Incentivo ao Atleta de Rendimento </w:t>
      </w:r>
      <w:r w:rsidR="000A2E84" w:rsidRPr="005F657A">
        <w:rPr>
          <w:rFonts w:ascii="Arial Narrow" w:hAnsi="Arial Narrow"/>
          <w:b/>
          <w:spacing w:val="-6"/>
          <w:sz w:val="16"/>
          <w:szCs w:val="16"/>
        </w:rPr>
        <w:t>PRÓ-ATLETA</w:t>
      </w:r>
      <w:r w:rsidR="000A2E84" w:rsidRPr="005F657A">
        <w:rPr>
          <w:rFonts w:ascii="Arial Narrow" w:hAnsi="Arial Narrow"/>
          <w:spacing w:val="-6"/>
          <w:sz w:val="16"/>
          <w:szCs w:val="16"/>
        </w:rPr>
        <w:t xml:space="preserve"> vinculado à Lei n°. 14.308 de 12 de novembro de 2002</w:t>
      </w:r>
      <w:r w:rsidR="009D2A08" w:rsidRPr="005F657A">
        <w:rPr>
          <w:rFonts w:ascii="Arial Narrow" w:hAnsi="Arial Narrow"/>
          <w:sz w:val="16"/>
          <w:szCs w:val="16"/>
        </w:rPr>
        <w:t xml:space="preserve"> e Decreto n°. 5.759 de 21 de maio de 2003</w:t>
      </w:r>
      <w:r w:rsidR="000A2E84" w:rsidRPr="005F657A">
        <w:rPr>
          <w:rFonts w:ascii="Arial Narrow" w:hAnsi="Arial Narrow"/>
          <w:spacing w:val="-6"/>
          <w:sz w:val="16"/>
          <w:szCs w:val="16"/>
        </w:rPr>
        <w:t>, mediante as condições expressas nas cláusulas seguintes:</w:t>
      </w:r>
      <w:r w:rsidR="000A2E84" w:rsidRPr="005F657A">
        <w:rPr>
          <w:rFonts w:ascii="Arial Narrow" w:hAnsi="Arial Narrow"/>
          <w:sz w:val="16"/>
          <w:szCs w:val="16"/>
        </w:rPr>
        <w:t xml:space="preserve"> </w:t>
      </w:r>
    </w:p>
    <w:p w:rsidR="000A2E84" w:rsidRPr="005A3292" w:rsidRDefault="000A2E84" w:rsidP="009D2A08">
      <w:pPr>
        <w:spacing w:after="0" w:line="233" w:lineRule="auto"/>
        <w:rPr>
          <w:rFonts w:ascii="Arial Narrow" w:hAnsi="Arial Narrow"/>
          <w:b/>
          <w:sz w:val="10"/>
          <w:szCs w:val="10"/>
        </w:rPr>
      </w:pPr>
    </w:p>
    <w:p w:rsidR="000A2E84" w:rsidRPr="004A1CBB" w:rsidRDefault="005F657A" w:rsidP="000B4FCF">
      <w:pPr>
        <w:spacing w:after="0" w:line="228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 - </w:t>
      </w:r>
      <w:r w:rsidR="000A2E84" w:rsidRPr="004A1CBB">
        <w:rPr>
          <w:rFonts w:ascii="Arial Narrow" w:hAnsi="Arial Narrow"/>
          <w:b/>
          <w:sz w:val="16"/>
          <w:szCs w:val="16"/>
        </w:rPr>
        <w:t>CLÁUSULA PRIMEIRA - OBJETO</w:t>
      </w:r>
    </w:p>
    <w:p w:rsidR="000A2E84" w:rsidRPr="005A3292" w:rsidRDefault="000A2E84" w:rsidP="000B4FCF">
      <w:pPr>
        <w:spacing w:after="0" w:line="228" w:lineRule="auto"/>
        <w:jc w:val="both"/>
        <w:rPr>
          <w:rFonts w:ascii="Arial Narrow" w:hAnsi="Arial Narrow"/>
          <w:sz w:val="4"/>
          <w:szCs w:val="4"/>
        </w:rPr>
      </w:pPr>
    </w:p>
    <w:p w:rsidR="000A2E84" w:rsidRPr="00CC37D4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CC37D4">
        <w:rPr>
          <w:rFonts w:ascii="Arial Narrow" w:hAnsi="Arial Narrow"/>
          <w:sz w:val="16"/>
          <w:szCs w:val="16"/>
        </w:rPr>
        <w:tab/>
        <w:t xml:space="preserve">O objeto do presente Termo de Adesão é habilitar o ATLETA de alto rendimento para receber um auxílio financeiro no valor mensal de R$ 750,00 (Setecentos e cinquenta reais) para atletas em nível nacional, R$ 500,00 (Quinhentos reais) para atletas em nível estadual e R$ 250,00 (Duzentos e cinquenta reais) para atletas em nível escolar, </w:t>
      </w:r>
      <w:r w:rsidR="00CC37D4" w:rsidRPr="00CC37D4">
        <w:rPr>
          <w:rFonts w:ascii="Arial Narrow" w:hAnsi="Arial Narrow"/>
          <w:sz w:val="16"/>
          <w:szCs w:val="16"/>
        </w:rPr>
        <w:t xml:space="preserve">condicionando sua execução </w:t>
      </w:r>
      <w:r w:rsidR="00147AA1">
        <w:rPr>
          <w:rFonts w:ascii="Arial Narrow" w:hAnsi="Arial Narrow"/>
          <w:sz w:val="16"/>
          <w:szCs w:val="16"/>
        </w:rPr>
        <w:t>em conformidade com a</w:t>
      </w:r>
      <w:r w:rsidR="00CC37D4" w:rsidRPr="00CC37D4">
        <w:rPr>
          <w:rFonts w:ascii="Arial Narrow" w:hAnsi="Arial Narrow"/>
          <w:sz w:val="16"/>
          <w:szCs w:val="16"/>
        </w:rPr>
        <w:t xml:space="preserve"> outorga e empenho do Termo de Descentralização - TDO nº. </w:t>
      </w:r>
      <w:r w:rsidR="00DB7F6C">
        <w:rPr>
          <w:rFonts w:ascii="Arial Narrow" w:hAnsi="Arial Narrow"/>
          <w:sz w:val="16"/>
          <w:szCs w:val="16"/>
        </w:rPr>
        <w:t xml:space="preserve">     /2018</w:t>
      </w:r>
      <w:r w:rsidR="004E64EF">
        <w:rPr>
          <w:rFonts w:ascii="Arial Narrow" w:hAnsi="Arial Narrow"/>
          <w:sz w:val="16"/>
          <w:szCs w:val="16"/>
        </w:rPr>
        <w:t xml:space="preserve"> STE/PROTEGE processo </w:t>
      </w:r>
      <w:proofErr w:type="spellStart"/>
      <w:r w:rsidR="004E64EF">
        <w:rPr>
          <w:rFonts w:ascii="Arial Narrow" w:hAnsi="Arial Narrow"/>
          <w:sz w:val="16"/>
          <w:szCs w:val="16"/>
        </w:rPr>
        <w:t>nº___________________________________</w:t>
      </w:r>
      <w:proofErr w:type="spellEnd"/>
      <w:r w:rsidRPr="00CC37D4">
        <w:rPr>
          <w:rFonts w:ascii="Arial Narrow" w:hAnsi="Arial Narrow"/>
          <w:sz w:val="16"/>
          <w:szCs w:val="16"/>
        </w:rPr>
        <w:t>, observada a Cláusula de Rescisão, com vistas a valorizá-lo e a beneficiá-lo na realização de projetos esportivos.</w:t>
      </w:r>
    </w:p>
    <w:p w:rsidR="000A2E84" w:rsidRPr="005A3292" w:rsidRDefault="000A2E84" w:rsidP="000B4FCF">
      <w:pPr>
        <w:spacing w:after="0" w:line="233" w:lineRule="auto"/>
        <w:rPr>
          <w:rFonts w:ascii="Arial Narrow" w:hAnsi="Arial Narrow"/>
          <w:b/>
          <w:sz w:val="10"/>
          <w:szCs w:val="10"/>
        </w:rPr>
      </w:pPr>
    </w:p>
    <w:p w:rsidR="000A2E84" w:rsidRPr="004A1CBB" w:rsidRDefault="005F657A" w:rsidP="000B4FCF">
      <w:pPr>
        <w:spacing w:after="0" w:line="228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II - </w:t>
      </w:r>
      <w:r w:rsidR="000A2E84" w:rsidRPr="004A1CBB">
        <w:rPr>
          <w:rFonts w:ascii="Arial Narrow" w:hAnsi="Arial Narrow"/>
          <w:b/>
          <w:sz w:val="16"/>
          <w:szCs w:val="16"/>
        </w:rPr>
        <w:t>CLÁUSULA SEGUNDA - DOS REQUISITOS</w:t>
      </w:r>
    </w:p>
    <w:p w:rsidR="000A2E84" w:rsidRPr="005A3292" w:rsidRDefault="000A2E84" w:rsidP="000B4FCF">
      <w:pPr>
        <w:spacing w:after="0" w:line="228" w:lineRule="auto"/>
        <w:jc w:val="both"/>
        <w:rPr>
          <w:rFonts w:ascii="Arial Narrow" w:hAnsi="Arial Narrow"/>
          <w:sz w:val="4"/>
          <w:szCs w:val="4"/>
        </w:rPr>
      </w:pP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Para obtenção do apoio que constitui o objeto do presente Termo de Adesão, o ATLETA deverá: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 - ter sido selecionado através do processo a que se refere o Art. 6° do decreto n°. 5.759, de 21 de maio de 2003 e Lei n°. 1</w:t>
      </w:r>
      <w:r w:rsidR="00546A05" w:rsidRPr="004A1CBB">
        <w:rPr>
          <w:rFonts w:ascii="Arial Narrow" w:hAnsi="Arial Narrow"/>
          <w:sz w:val="16"/>
          <w:szCs w:val="16"/>
        </w:rPr>
        <w:t>4</w:t>
      </w:r>
      <w:r w:rsidRPr="004A1CBB">
        <w:rPr>
          <w:rFonts w:ascii="Arial Narrow" w:hAnsi="Arial Narrow"/>
          <w:sz w:val="16"/>
          <w:szCs w:val="16"/>
        </w:rPr>
        <w:t>.</w:t>
      </w:r>
      <w:r w:rsidR="00546A05" w:rsidRPr="004A1CBB">
        <w:rPr>
          <w:rFonts w:ascii="Arial Narrow" w:hAnsi="Arial Narrow"/>
          <w:sz w:val="16"/>
          <w:szCs w:val="16"/>
        </w:rPr>
        <w:t>308</w:t>
      </w:r>
      <w:r w:rsidRPr="004A1CBB">
        <w:rPr>
          <w:rFonts w:ascii="Arial Narrow" w:hAnsi="Arial Narrow"/>
          <w:sz w:val="16"/>
          <w:szCs w:val="16"/>
        </w:rPr>
        <w:t xml:space="preserve"> de </w:t>
      </w:r>
      <w:r w:rsidR="00546A05" w:rsidRPr="004A1CBB">
        <w:rPr>
          <w:rFonts w:ascii="Arial Narrow" w:hAnsi="Arial Narrow"/>
          <w:sz w:val="16"/>
          <w:szCs w:val="16"/>
        </w:rPr>
        <w:t>12</w:t>
      </w:r>
      <w:r w:rsidRPr="004A1CBB">
        <w:rPr>
          <w:rFonts w:ascii="Arial Narrow" w:hAnsi="Arial Narrow"/>
          <w:sz w:val="16"/>
          <w:szCs w:val="16"/>
        </w:rPr>
        <w:t xml:space="preserve"> de </w:t>
      </w:r>
      <w:r w:rsidR="00546A05" w:rsidRPr="004A1CBB">
        <w:rPr>
          <w:rFonts w:ascii="Arial Narrow" w:hAnsi="Arial Narrow"/>
          <w:sz w:val="16"/>
          <w:szCs w:val="16"/>
        </w:rPr>
        <w:t>novembro</w:t>
      </w:r>
      <w:r w:rsidRPr="004A1CBB">
        <w:rPr>
          <w:rFonts w:ascii="Arial Narrow" w:hAnsi="Arial Narrow"/>
          <w:sz w:val="16"/>
          <w:szCs w:val="16"/>
        </w:rPr>
        <w:t xml:space="preserve"> de 200</w:t>
      </w:r>
      <w:r w:rsidR="00546A05" w:rsidRPr="004A1CBB">
        <w:rPr>
          <w:rFonts w:ascii="Arial Narrow" w:hAnsi="Arial Narrow"/>
          <w:sz w:val="16"/>
          <w:szCs w:val="16"/>
        </w:rPr>
        <w:t>2</w:t>
      </w:r>
      <w:r w:rsidRPr="004A1CBB">
        <w:rPr>
          <w:rFonts w:ascii="Arial Narrow" w:hAnsi="Arial Narrow"/>
          <w:sz w:val="16"/>
          <w:szCs w:val="16"/>
        </w:rPr>
        <w:t>.</w:t>
      </w:r>
    </w:p>
    <w:p w:rsidR="000A2E84" w:rsidRPr="00A15135" w:rsidRDefault="000A2E84" w:rsidP="000B4FCF">
      <w:pPr>
        <w:spacing w:after="0" w:line="233" w:lineRule="auto"/>
        <w:rPr>
          <w:rFonts w:ascii="Arial Narrow" w:hAnsi="Arial Narrow"/>
          <w:b/>
          <w:sz w:val="10"/>
          <w:szCs w:val="10"/>
        </w:rPr>
      </w:pPr>
    </w:p>
    <w:p w:rsidR="000A2E84" w:rsidRPr="004A1CBB" w:rsidRDefault="00C10798" w:rsidP="000B4FCF">
      <w:pPr>
        <w:spacing w:after="0" w:line="228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III - </w:t>
      </w:r>
      <w:r w:rsidR="000A2E84" w:rsidRPr="004A1CBB">
        <w:rPr>
          <w:rFonts w:ascii="Arial Narrow" w:hAnsi="Arial Narrow"/>
          <w:b/>
          <w:sz w:val="16"/>
          <w:szCs w:val="16"/>
        </w:rPr>
        <w:t>CLÁUSULA TERCEIRA - DAS OBRIGAÇÕES DO ATLETA</w:t>
      </w:r>
    </w:p>
    <w:p w:rsidR="000A2E84" w:rsidRPr="005A3292" w:rsidRDefault="000A2E84" w:rsidP="000B4FCF">
      <w:pPr>
        <w:spacing w:after="0" w:line="228" w:lineRule="auto"/>
        <w:jc w:val="both"/>
        <w:rPr>
          <w:rFonts w:ascii="Arial Narrow" w:hAnsi="Arial Narrow"/>
          <w:sz w:val="4"/>
          <w:szCs w:val="4"/>
        </w:rPr>
      </w:pP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 xml:space="preserve">Para </w:t>
      </w:r>
      <w:proofErr w:type="gramStart"/>
      <w:r w:rsidRPr="004A1CBB">
        <w:rPr>
          <w:rFonts w:ascii="Arial Narrow" w:hAnsi="Arial Narrow"/>
          <w:sz w:val="16"/>
          <w:szCs w:val="16"/>
        </w:rPr>
        <w:t>implementação</w:t>
      </w:r>
      <w:proofErr w:type="gramEnd"/>
      <w:r w:rsidRPr="004A1CBB">
        <w:rPr>
          <w:rFonts w:ascii="Arial Narrow" w:hAnsi="Arial Narrow"/>
          <w:sz w:val="16"/>
          <w:szCs w:val="16"/>
        </w:rPr>
        <w:t xml:space="preserve"> do presente Termo de Adesão e continuidade da percepção do apoio que constitui o seu objeto, o ATLETA desde já se obriga a: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 - apresentar documentação comprovando as suas participações nas competições previstas no projeto a que se refere o art. 2°, inciso II, da Lei n°. 14.308 de 12 de novembro de 2002;</w:t>
      </w:r>
    </w:p>
    <w:p w:rsidR="000A2E84" w:rsidRPr="004A1CBB" w:rsidRDefault="00E948BB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II - o atleta menor de 16 anos</w:t>
      </w:r>
      <w:r w:rsidR="000A2E84" w:rsidRPr="004A1CBB">
        <w:rPr>
          <w:rFonts w:ascii="Arial Narrow" w:hAnsi="Arial Narrow"/>
          <w:sz w:val="16"/>
          <w:szCs w:val="16"/>
        </w:rPr>
        <w:t xml:space="preserve"> deverá, obrigatoriamente, ser assistido por seu responsável legal que assinará o Termo de Adesão junto com o atleta;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III - comprometer-se a representar o Estado de Goiás, em sua modalidade e categoria, em competições oficiais e outros eventos promovidos pelo Governo do Estado, sempre que convocado pela</w:t>
      </w:r>
      <w:r w:rsidR="00301E78">
        <w:rPr>
          <w:rFonts w:ascii="Arial Narrow" w:hAnsi="Arial Narrow"/>
          <w:sz w:val="16"/>
          <w:szCs w:val="16"/>
        </w:rPr>
        <w:t xml:space="preserve"> SEDUCE\Superintendência de Esporte e Lazer</w:t>
      </w:r>
      <w:r w:rsidRPr="004A1CBB">
        <w:rPr>
          <w:rFonts w:ascii="Arial Narrow" w:hAnsi="Arial Narrow"/>
          <w:sz w:val="16"/>
          <w:szCs w:val="16"/>
        </w:rPr>
        <w:t>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IV - não se transferir para outro Estado ou País, sem proceder à prévia rescisão deste Termo, renunciando ao benefício;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V - não utilizar os recursos da Bolsa para fins não especificados no art. 9° Lei n°. 14.308 de 12 de novembro de 2002;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VI - cumprir as condições exigidas pelo art. 4° da Lei n°. 14.308 de 12 de novembro de 2002;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 xml:space="preserve">VII - submeter-se a qualquer tempo à vistoria por parte da Comissão de Profissionais nos termos do art. 12°, </w:t>
      </w:r>
      <w:r w:rsidR="00546A05" w:rsidRPr="004A1CBB">
        <w:rPr>
          <w:rFonts w:ascii="Arial Narrow" w:hAnsi="Arial Narrow"/>
          <w:sz w:val="16"/>
          <w:szCs w:val="16"/>
        </w:rPr>
        <w:t>inciso III do Decreto n°. 5.759</w:t>
      </w:r>
      <w:r w:rsidRPr="004A1CBB">
        <w:rPr>
          <w:rFonts w:ascii="Arial Narrow" w:hAnsi="Arial Narrow"/>
          <w:sz w:val="16"/>
          <w:szCs w:val="16"/>
        </w:rPr>
        <w:t xml:space="preserve"> de </w:t>
      </w:r>
      <w:proofErr w:type="gramStart"/>
      <w:r w:rsidR="0042087E" w:rsidRPr="004A1CBB">
        <w:rPr>
          <w:rFonts w:ascii="Arial Narrow" w:hAnsi="Arial Narrow"/>
          <w:sz w:val="16"/>
          <w:szCs w:val="16"/>
        </w:rPr>
        <w:t xml:space="preserve">21 </w:t>
      </w:r>
      <w:r w:rsidRPr="004A1CBB">
        <w:rPr>
          <w:rFonts w:ascii="Arial Narrow" w:hAnsi="Arial Narrow"/>
          <w:sz w:val="16"/>
          <w:szCs w:val="16"/>
        </w:rPr>
        <w:t>maio</w:t>
      </w:r>
      <w:proofErr w:type="gramEnd"/>
      <w:r w:rsidRPr="004A1CBB">
        <w:rPr>
          <w:rFonts w:ascii="Arial Narrow" w:hAnsi="Arial Narrow"/>
          <w:sz w:val="16"/>
          <w:szCs w:val="16"/>
        </w:rPr>
        <w:t xml:space="preserve"> de 2003;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VIII - cumprir rigorosa e fielmente os compromissos constantes deste Termo de Adesão;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</w:t>
      </w:r>
      <w:r w:rsidR="00057E31">
        <w:rPr>
          <w:rFonts w:ascii="Arial Narrow" w:hAnsi="Arial Narrow"/>
          <w:sz w:val="16"/>
          <w:szCs w:val="16"/>
        </w:rPr>
        <w:t>X - prestar contas, mensalmente dos resultados obtidos,</w:t>
      </w:r>
      <w:r w:rsidR="00301E78">
        <w:rPr>
          <w:rFonts w:ascii="Arial Narrow" w:hAnsi="Arial Narrow"/>
          <w:sz w:val="16"/>
          <w:szCs w:val="16"/>
        </w:rPr>
        <w:t xml:space="preserve"> à Superintendência de Esporte e Lazer</w:t>
      </w:r>
      <w:r w:rsidR="00301E78" w:rsidRPr="004A1CBB">
        <w:rPr>
          <w:rFonts w:ascii="Arial Narrow" w:hAnsi="Arial Narrow"/>
          <w:sz w:val="16"/>
          <w:szCs w:val="16"/>
        </w:rPr>
        <w:t xml:space="preserve"> </w:t>
      </w:r>
      <w:r w:rsidRPr="004A1CBB">
        <w:rPr>
          <w:rFonts w:ascii="Arial Narrow" w:hAnsi="Arial Narrow"/>
          <w:sz w:val="16"/>
          <w:szCs w:val="16"/>
        </w:rPr>
        <w:t>/Coordenação Pró-Atleta, sem prejuízo da fiscalização exercida pela Superintendência de Auditoria do Gabinete de Controle Interno, pela Assembleia Legislativa, através do Tribunal de Contas do Estado - TCE, e pelo Ministério Público. A prestação de contas deverá ser realizada no final do respectivo mês de recebimento da bolsa;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X - ceder os direitos de imagem e usar em seu uniforme, obrigatoriamente, a logomarca do Estado de Goiás que serão especificados no Manual do Pró-Atleta;</w:t>
      </w:r>
    </w:p>
    <w:p w:rsidR="000A2E84" w:rsidRPr="00CC1FBE" w:rsidRDefault="000A2E84" w:rsidP="000B4FCF">
      <w:pPr>
        <w:spacing w:after="0" w:line="228" w:lineRule="auto"/>
        <w:jc w:val="both"/>
        <w:rPr>
          <w:rFonts w:ascii="Arial Narrow" w:hAnsi="Arial Narrow"/>
          <w:spacing w:val="-6"/>
          <w:sz w:val="16"/>
          <w:szCs w:val="16"/>
        </w:rPr>
      </w:pPr>
      <w:r w:rsidRPr="00CC1FBE">
        <w:rPr>
          <w:rFonts w:ascii="Arial Narrow" w:hAnsi="Arial Narrow"/>
          <w:spacing w:val="-6"/>
          <w:sz w:val="16"/>
          <w:szCs w:val="16"/>
        </w:rPr>
        <w:tab/>
        <w:t xml:space="preserve">XI - </w:t>
      </w:r>
      <w:r w:rsidR="00111AFF" w:rsidRPr="00CC1FBE">
        <w:rPr>
          <w:rFonts w:ascii="Arial Narrow" w:hAnsi="Arial Narrow"/>
          <w:spacing w:val="-6"/>
          <w:sz w:val="16"/>
          <w:szCs w:val="16"/>
        </w:rPr>
        <w:t>informar número de</w:t>
      </w:r>
      <w:r w:rsidR="00D0335C" w:rsidRPr="00CC1FBE">
        <w:rPr>
          <w:rFonts w:ascii="Arial Narrow" w:hAnsi="Arial Narrow"/>
          <w:spacing w:val="-6"/>
          <w:sz w:val="16"/>
          <w:szCs w:val="16"/>
        </w:rPr>
        <w:t xml:space="preserve"> </w:t>
      </w:r>
      <w:r w:rsidR="00D45314" w:rsidRPr="00CC1FBE">
        <w:rPr>
          <w:rFonts w:ascii="Arial Narrow" w:hAnsi="Arial Narrow"/>
          <w:spacing w:val="-6"/>
          <w:sz w:val="16"/>
          <w:szCs w:val="16"/>
        </w:rPr>
        <w:t xml:space="preserve">conta </w:t>
      </w:r>
      <w:r w:rsidR="00111AFF" w:rsidRPr="00CC1FBE">
        <w:rPr>
          <w:rFonts w:ascii="Arial Narrow" w:hAnsi="Arial Narrow"/>
          <w:spacing w:val="-6"/>
          <w:sz w:val="16"/>
          <w:szCs w:val="16"/>
        </w:rPr>
        <w:t xml:space="preserve">do Banco </w:t>
      </w:r>
      <w:r w:rsidR="00CC1FBE" w:rsidRPr="00CC1FBE">
        <w:rPr>
          <w:rFonts w:ascii="Arial Narrow" w:hAnsi="Arial Narrow"/>
          <w:spacing w:val="-6"/>
          <w:sz w:val="16"/>
          <w:szCs w:val="16"/>
        </w:rPr>
        <w:t>Caixa Econômica Federal</w:t>
      </w:r>
      <w:r w:rsidR="00111AFF" w:rsidRPr="00CC1FBE">
        <w:rPr>
          <w:rFonts w:ascii="Arial Narrow" w:hAnsi="Arial Narrow"/>
          <w:spacing w:val="-6"/>
          <w:sz w:val="16"/>
          <w:szCs w:val="16"/>
        </w:rPr>
        <w:t xml:space="preserve"> em nome do atleta</w:t>
      </w:r>
      <w:r w:rsidR="00D45314" w:rsidRPr="00CC1FBE">
        <w:rPr>
          <w:rFonts w:ascii="Arial Narrow" w:hAnsi="Arial Narrow"/>
          <w:spacing w:val="-6"/>
          <w:sz w:val="16"/>
          <w:szCs w:val="16"/>
        </w:rPr>
        <w:t xml:space="preserve"> </w:t>
      </w:r>
      <w:r w:rsidR="00111AFF" w:rsidRPr="00CC1FBE">
        <w:rPr>
          <w:rFonts w:ascii="Arial Narrow" w:hAnsi="Arial Narrow"/>
          <w:spacing w:val="-6"/>
          <w:sz w:val="16"/>
          <w:szCs w:val="16"/>
        </w:rPr>
        <w:t xml:space="preserve">para recebimento do benefício, ficando a mesma </w:t>
      </w:r>
      <w:proofErr w:type="gramStart"/>
      <w:r w:rsidR="00111AFF" w:rsidRPr="00CC1FBE">
        <w:rPr>
          <w:rFonts w:ascii="Arial Narrow" w:hAnsi="Arial Narrow"/>
          <w:spacing w:val="-6"/>
          <w:sz w:val="16"/>
          <w:szCs w:val="16"/>
        </w:rPr>
        <w:t>sob responsabilidade</w:t>
      </w:r>
      <w:proofErr w:type="gramEnd"/>
      <w:r w:rsidR="00111AFF" w:rsidRPr="00CC1FBE">
        <w:rPr>
          <w:rFonts w:ascii="Arial Narrow" w:hAnsi="Arial Narrow"/>
          <w:spacing w:val="-6"/>
          <w:sz w:val="16"/>
          <w:szCs w:val="16"/>
        </w:rPr>
        <w:t xml:space="preserve"> do atleta.</w:t>
      </w:r>
    </w:p>
    <w:p w:rsidR="000A2E84" w:rsidRPr="005A3292" w:rsidRDefault="000A2E84" w:rsidP="000B4FCF">
      <w:pPr>
        <w:spacing w:after="0" w:line="233" w:lineRule="auto"/>
        <w:rPr>
          <w:rFonts w:ascii="Arial Narrow" w:hAnsi="Arial Narrow"/>
          <w:b/>
          <w:sz w:val="10"/>
          <w:szCs w:val="10"/>
        </w:rPr>
      </w:pPr>
    </w:p>
    <w:p w:rsidR="000A2E84" w:rsidRPr="004A1CBB" w:rsidRDefault="00C10798" w:rsidP="000B4FCF">
      <w:pPr>
        <w:spacing w:after="0" w:line="228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IV - </w:t>
      </w:r>
      <w:r w:rsidR="000A2E84" w:rsidRPr="004A1CBB">
        <w:rPr>
          <w:rFonts w:ascii="Arial Narrow" w:hAnsi="Arial Narrow"/>
          <w:b/>
          <w:sz w:val="16"/>
          <w:szCs w:val="16"/>
        </w:rPr>
        <w:t>CLÁUSULA QUARTA - DAS INFRAÇÕES E COMINAÇÕES</w:t>
      </w:r>
    </w:p>
    <w:p w:rsidR="000A2E84" w:rsidRPr="005A3292" w:rsidRDefault="000A2E84" w:rsidP="000B4FCF">
      <w:pPr>
        <w:spacing w:after="0" w:line="228" w:lineRule="auto"/>
        <w:jc w:val="both"/>
        <w:rPr>
          <w:rFonts w:ascii="Arial Narrow" w:hAnsi="Arial Narrow"/>
          <w:sz w:val="4"/>
          <w:szCs w:val="4"/>
        </w:rPr>
      </w:pP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 xml:space="preserve">A utilização indevida dos benefícios concedidos pela Lei n°. 14.308 de 12 de novembro de 2002, mediante fraude, simulação ou conluio, sujeitará os responsáveis às sanções previstas nas leis civil e penal. </w:t>
      </w:r>
      <w:r w:rsidRPr="004A1CBB">
        <w:rPr>
          <w:rFonts w:ascii="Arial Narrow" w:hAnsi="Arial Narrow"/>
          <w:sz w:val="16"/>
          <w:szCs w:val="16"/>
        </w:rPr>
        <w:tab/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 xml:space="preserve">Fica o atleta beneficiado, bem como seu responsável legal, obrigado a informar a </w:t>
      </w:r>
      <w:r w:rsidR="00301E78">
        <w:rPr>
          <w:rFonts w:ascii="Arial Narrow" w:hAnsi="Arial Narrow"/>
          <w:sz w:val="16"/>
          <w:szCs w:val="16"/>
        </w:rPr>
        <w:t>Superintendência de Esporte e Lazer</w:t>
      </w:r>
      <w:r w:rsidRPr="004A1CBB">
        <w:rPr>
          <w:rFonts w:ascii="Arial Narrow" w:hAnsi="Arial Narrow"/>
          <w:sz w:val="16"/>
          <w:szCs w:val="16"/>
        </w:rPr>
        <w:t xml:space="preserve">/Coordenação Pró-Atleta, casos de duplicidade </w:t>
      </w:r>
      <w:r w:rsidR="00D45314" w:rsidRPr="004A1CBB">
        <w:rPr>
          <w:rFonts w:ascii="Arial Narrow" w:hAnsi="Arial Narrow"/>
          <w:sz w:val="16"/>
          <w:szCs w:val="16"/>
        </w:rPr>
        <w:t>ou pagamentos fora do limite especificado nos meses mencionados na clausula primeira</w:t>
      </w:r>
      <w:r w:rsidR="00A32B4A" w:rsidRPr="004A1CBB">
        <w:rPr>
          <w:rFonts w:ascii="Arial Narrow" w:hAnsi="Arial Narrow"/>
          <w:sz w:val="16"/>
          <w:szCs w:val="16"/>
        </w:rPr>
        <w:t>,</w:t>
      </w:r>
      <w:r w:rsidRPr="004A1CBB">
        <w:rPr>
          <w:rFonts w:ascii="Arial Narrow" w:hAnsi="Arial Narrow"/>
          <w:sz w:val="16"/>
          <w:szCs w:val="16"/>
        </w:rPr>
        <w:t xml:space="preserve"> sujeitando-se, em caso de omissão ou má fé, a </w:t>
      </w:r>
      <w:r w:rsidR="00546A05" w:rsidRPr="004A1CBB">
        <w:rPr>
          <w:rFonts w:ascii="Arial Narrow" w:hAnsi="Arial Narrow"/>
          <w:sz w:val="16"/>
          <w:szCs w:val="16"/>
        </w:rPr>
        <w:t xml:space="preserve">suspensão ou perda do benefício, </w:t>
      </w:r>
      <w:r w:rsidR="004A407D">
        <w:rPr>
          <w:rFonts w:ascii="Arial Narrow" w:hAnsi="Arial Narrow"/>
          <w:sz w:val="16"/>
          <w:szCs w:val="16"/>
        </w:rPr>
        <w:t>devolução ou ressarcimento</w:t>
      </w:r>
      <w:r w:rsidR="000205CF" w:rsidRPr="004A1CBB">
        <w:rPr>
          <w:rFonts w:ascii="Arial Narrow" w:hAnsi="Arial Narrow"/>
          <w:sz w:val="16"/>
          <w:szCs w:val="16"/>
        </w:rPr>
        <w:t xml:space="preserve"> dos benefícios recebidos indevidamente.</w:t>
      </w:r>
    </w:p>
    <w:p w:rsidR="000A2E84" w:rsidRPr="00A15135" w:rsidRDefault="000A2E84" w:rsidP="000B4FCF">
      <w:pPr>
        <w:spacing w:after="0" w:line="233" w:lineRule="auto"/>
        <w:rPr>
          <w:rFonts w:ascii="Arial Narrow" w:hAnsi="Arial Narrow"/>
          <w:b/>
          <w:sz w:val="4"/>
          <w:szCs w:val="4"/>
        </w:rPr>
      </w:pPr>
    </w:p>
    <w:p w:rsidR="000A2E84" w:rsidRPr="004A1CBB" w:rsidRDefault="00C10798" w:rsidP="000B4FCF">
      <w:pPr>
        <w:spacing w:after="0" w:line="228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V - </w:t>
      </w:r>
      <w:r w:rsidR="000A2E84" w:rsidRPr="004A1CBB">
        <w:rPr>
          <w:rFonts w:ascii="Arial Narrow" w:hAnsi="Arial Narrow"/>
          <w:b/>
          <w:sz w:val="16"/>
          <w:szCs w:val="16"/>
        </w:rPr>
        <w:t>CLÁUSULA QUINTA - DA RESCISÃO</w:t>
      </w:r>
    </w:p>
    <w:p w:rsidR="000A2E84" w:rsidRPr="00A15135" w:rsidRDefault="000A2E84" w:rsidP="000B4FCF">
      <w:pPr>
        <w:spacing w:after="0" w:line="228" w:lineRule="auto"/>
        <w:jc w:val="both"/>
        <w:rPr>
          <w:rFonts w:ascii="Arial Narrow" w:hAnsi="Arial Narrow"/>
          <w:sz w:val="10"/>
          <w:szCs w:val="10"/>
        </w:rPr>
      </w:pP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 xml:space="preserve">O presente Termo de Adesão, observadas as formalidades legais e de direito, e resolvidas </w:t>
      </w:r>
      <w:r w:rsidR="00E948BB" w:rsidRPr="004A1CBB">
        <w:rPr>
          <w:rFonts w:ascii="Arial Narrow" w:hAnsi="Arial Narrow"/>
          <w:sz w:val="16"/>
          <w:szCs w:val="16"/>
        </w:rPr>
        <w:t>tais</w:t>
      </w:r>
      <w:r w:rsidRPr="004A1CBB">
        <w:rPr>
          <w:rFonts w:ascii="Arial Narrow" w:hAnsi="Arial Narrow"/>
          <w:sz w:val="16"/>
          <w:szCs w:val="16"/>
        </w:rPr>
        <w:t xml:space="preserve"> obrigações de parte a parte, poderá ser rescindido: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 - por iniciativa da Comissão de Profissionais, em face das infrações ou descumprimentos das disposições da Lei n°.14.308 de 12 de novembro de 2002, do decreto n°. 5.759, de 21 de maio de 2003;</w:t>
      </w:r>
    </w:p>
    <w:p w:rsidR="000A2E84" w:rsidRPr="004A1CBB" w:rsidRDefault="000A2E84" w:rsidP="000B4FCF">
      <w:pPr>
        <w:spacing w:after="0" w:line="228" w:lineRule="auto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ab/>
        <w:t>II - por iniciativa do Atleta, em caso de renúncia voluntária para a cessação dos efeitos do Termo de Adesão, indicando a sua motivação.</w:t>
      </w:r>
    </w:p>
    <w:p w:rsidR="000A2E84" w:rsidRPr="004A1CBB" w:rsidRDefault="000A2E84" w:rsidP="000B4FCF">
      <w:pPr>
        <w:spacing w:after="0" w:line="228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4A1CBB">
        <w:rPr>
          <w:rFonts w:ascii="Arial Narrow" w:hAnsi="Arial Narrow"/>
          <w:sz w:val="16"/>
          <w:szCs w:val="16"/>
        </w:rPr>
        <w:t>III - por iniciativa unilateral da Comissão de Profissionais a qualquer tempo, uma vez que o presente benefício é eventual e temporário, sendo a bolsa objeto de incentivo ao atleta e não contrato firmado com o mesmo.</w:t>
      </w:r>
    </w:p>
    <w:p w:rsidR="000A2E84" w:rsidRPr="005A3292" w:rsidRDefault="000A2E84" w:rsidP="000B4FCF">
      <w:pPr>
        <w:spacing w:after="0" w:line="228" w:lineRule="auto"/>
        <w:jc w:val="center"/>
        <w:rPr>
          <w:rFonts w:ascii="Arial Narrow" w:hAnsi="Arial Narrow"/>
          <w:b/>
          <w:sz w:val="10"/>
          <w:szCs w:val="10"/>
        </w:rPr>
      </w:pPr>
    </w:p>
    <w:p w:rsidR="000A2E84" w:rsidRPr="004A1CBB" w:rsidRDefault="00C10798" w:rsidP="000B4FCF">
      <w:pPr>
        <w:spacing w:after="0" w:line="228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VI - </w:t>
      </w:r>
      <w:r w:rsidR="000A2E84" w:rsidRPr="004A1CBB">
        <w:rPr>
          <w:rFonts w:ascii="Arial Narrow" w:hAnsi="Arial Narrow"/>
          <w:b/>
          <w:sz w:val="16"/>
          <w:szCs w:val="16"/>
        </w:rPr>
        <w:t>CLÁUSULA SEXTA - DA PUBLICAÇÃO</w:t>
      </w:r>
    </w:p>
    <w:p w:rsidR="000A2E84" w:rsidRPr="005A3292" w:rsidRDefault="000A2E84" w:rsidP="000B4FCF">
      <w:pPr>
        <w:spacing w:after="0" w:line="228" w:lineRule="auto"/>
        <w:jc w:val="both"/>
        <w:rPr>
          <w:rFonts w:ascii="Arial Narrow" w:hAnsi="Arial Narrow"/>
          <w:sz w:val="4"/>
          <w:szCs w:val="4"/>
        </w:rPr>
      </w:pPr>
    </w:p>
    <w:p w:rsidR="000A2E84" w:rsidRPr="00C02EAA" w:rsidRDefault="000A2E84" w:rsidP="000B4FCF">
      <w:pPr>
        <w:spacing w:after="0" w:line="228" w:lineRule="auto"/>
        <w:jc w:val="both"/>
        <w:rPr>
          <w:rFonts w:ascii="Arial Narrow" w:hAnsi="Arial Narrow"/>
          <w:spacing w:val="-6"/>
          <w:sz w:val="16"/>
          <w:szCs w:val="16"/>
        </w:rPr>
      </w:pPr>
      <w:r w:rsidRPr="00C02EAA">
        <w:rPr>
          <w:rFonts w:ascii="Arial Narrow" w:hAnsi="Arial Narrow"/>
          <w:spacing w:val="-6"/>
          <w:sz w:val="16"/>
          <w:szCs w:val="16"/>
        </w:rPr>
        <w:tab/>
        <w:t>A publicação da relação dos beneficiários do Programa Pró-Atleta no Diário Oficial do Estado de Goiás ficará a cargo da</w:t>
      </w:r>
      <w:r w:rsidR="00301E78" w:rsidRPr="00301E78">
        <w:rPr>
          <w:rFonts w:ascii="Arial Narrow" w:hAnsi="Arial Narrow"/>
          <w:sz w:val="16"/>
          <w:szCs w:val="16"/>
        </w:rPr>
        <w:t xml:space="preserve"> </w:t>
      </w:r>
      <w:r w:rsidR="00301E78">
        <w:rPr>
          <w:rFonts w:ascii="Arial Narrow" w:hAnsi="Arial Narrow"/>
          <w:sz w:val="16"/>
          <w:szCs w:val="16"/>
        </w:rPr>
        <w:t>Superintendência de Esporte e Lazer</w:t>
      </w:r>
      <w:r w:rsidR="00E96723">
        <w:rPr>
          <w:rFonts w:ascii="Arial Narrow" w:hAnsi="Arial Narrow"/>
          <w:spacing w:val="-6"/>
          <w:sz w:val="16"/>
          <w:szCs w:val="16"/>
        </w:rPr>
        <w:t>.</w:t>
      </w:r>
    </w:p>
    <w:p w:rsidR="000A2E84" w:rsidRPr="005A3292" w:rsidRDefault="000A2E84" w:rsidP="000B4FCF">
      <w:pPr>
        <w:spacing w:after="0" w:line="228" w:lineRule="auto"/>
        <w:jc w:val="center"/>
        <w:rPr>
          <w:rFonts w:ascii="Arial Narrow" w:hAnsi="Arial Narrow"/>
          <w:b/>
          <w:sz w:val="10"/>
          <w:szCs w:val="10"/>
        </w:rPr>
      </w:pPr>
    </w:p>
    <w:p w:rsidR="000A2E84" w:rsidRPr="004A1CBB" w:rsidRDefault="00C10798" w:rsidP="004A1CBB">
      <w:pPr>
        <w:spacing w:after="0" w:line="223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VII - </w:t>
      </w:r>
      <w:r w:rsidR="000A2E84" w:rsidRPr="004A1CBB">
        <w:rPr>
          <w:rFonts w:ascii="Arial Narrow" w:hAnsi="Arial Narrow"/>
          <w:b/>
          <w:sz w:val="16"/>
          <w:szCs w:val="16"/>
        </w:rPr>
        <w:t>CLÁUSULA S</w:t>
      </w:r>
      <w:r w:rsidR="008E7B1F">
        <w:rPr>
          <w:rFonts w:ascii="Arial Narrow" w:hAnsi="Arial Narrow"/>
          <w:b/>
          <w:sz w:val="16"/>
          <w:szCs w:val="16"/>
        </w:rPr>
        <w:t>É</w:t>
      </w:r>
      <w:r w:rsidR="000A2E84" w:rsidRPr="004A1CBB">
        <w:rPr>
          <w:rFonts w:ascii="Arial Narrow" w:hAnsi="Arial Narrow"/>
          <w:b/>
          <w:sz w:val="16"/>
          <w:szCs w:val="16"/>
        </w:rPr>
        <w:t>TIMA - DO FORO</w:t>
      </w:r>
    </w:p>
    <w:p w:rsidR="000A2E84" w:rsidRPr="005A3292" w:rsidRDefault="000A2E84" w:rsidP="004A1CBB">
      <w:pPr>
        <w:spacing w:after="0" w:line="223" w:lineRule="auto"/>
        <w:jc w:val="both"/>
        <w:rPr>
          <w:rFonts w:ascii="Arial Narrow" w:hAnsi="Arial Narrow"/>
          <w:sz w:val="4"/>
          <w:szCs w:val="4"/>
        </w:rPr>
      </w:pPr>
    </w:p>
    <w:p w:rsidR="000A2E84" w:rsidRPr="004A1CBB" w:rsidRDefault="000A2E84" w:rsidP="000B4FCF">
      <w:pPr>
        <w:spacing w:after="0" w:line="233" w:lineRule="auto"/>
        <w:jc w:val="both"/>
        <w:rPr>
          <w:rFonts w:ascii="Arial Narrow" w:hAnsi="Arial Narrow"/>
          <w:sz w:val="18"/>
          <w:szCs w:val="18"/>
        </w:rPr>
      </w:pPr>
      <w:r w:rsidRPr="004A1CBB">
        <w:rPr>
          <w:rFonts w:ascii="Arial Narrow" w:hAnsi="Arial Narrow"/>
          <w:sz w:val="16"/>
          <w:szCs w:val="16"/>
        </w:rPr>
        <w:tab/>
        <w:t>As partes elegem o foro da cidade de Goiânia para dirimir quaisquer litígios oriundos do presente instrumento, com expressa renúncia a qualquer outro, por mais privilegiado que se apresente.</w:t>
      </w:r>
    </w:p>
    <w:p w:rsidR="000A2E84" w:rsidRPr="003D23F9" w:rsidRDefault="000A2E84" w:rsidP="000B4FCF">
      <w:pPr>
        <w:spacing w:after="0" w:line="233" w:lineRule="auto"/>
        <w:jc w:val="both"/>
        <w:rPr>
          <w:rFonts w:ascii="Arial Narrow" w:hAnsi="Arial Narrow"/>
          <w:spacing w:val="-6"/>
          <w:sz w:val="10"/>
          <w:szCs w:val="10"/>
        </w:rPr>
      </w:pPr>
    </w:p>
    <w:p w:rsidR="00E917B1" w:rsidRPr="0090687F" w:rsidRDefault="000A2E84" w:rsidP="0090687F">
      <w:pPr>
        <w:spacing w:after="0" w:line="432" w:lineRule="auto"/>
        <w:jc w:val="both"/>
        <w:rPr>
          <w:rFonts w:ascii="Arial Narrow" w:hAnsi="Arial Narrow"/>
          <w:sz w:val="18"/>
          <w:szCs w:val="18"/>
        </w:rPr>
      </w:pPr>
      <w:r w:rsidRPr="001071BE">
        <w:rPr>
          <w:rFonts w:ascii="Arial Narrow" w:hAnsi="Arial Narrow"/>
          <w:spacing w:val="-6"/>
          <w:sz w:val="18"/>
          <w:szCs w:val="18"/>
        </w:rPr>
        <w:tab/>
      </w:r>
      <w:r w:rsidRPr="001071BE">
        <w:rPr>
          <w:rFonts w:ascii="Arial Narrow" w:hAnsi="Arial Narrow"/>
          <w:sz w:val="18"/>
          <w:szCs w:val="18"/>
        </w:rPr>
        <w:t xml:space="preserve">Justas e </w:t>
      </w:r>
      <w:r>
        <w:rPr>
          <w:rFonts w:ascii="Arial Narrow" w:hAnsi="Arial Narrow"/>
          <w:sz w:val="18"/>
          <w:szCs w:val="18"/>
        </w:rPr>
        <w:t>acordadas</w:t>
      </w:r>
      <w:r w:rsidRPr="001071BE">
        <w:rPr>
          <w:rFonts w:ascii="Arial Narrow" w:hAnsi="Arial Narrow"/>
          <w:sz w:val="18"/>
          <w:szCs w:val="18"/>
        </w:rPr>
        <w:t xml:space="preserve"> firmam o presente</w:t>
      </w:r>
      <w:r w:rsidR="0090687F">
        <w:rPr>
          <w:rFonts w:ascii="Arial Narrow" w:hAnsi="Arial Narrow"/>
          <w:sz w:val="18"/>
          <w:szCs w:val="18"/>
        </w:rPr>
        <w:t xml:space="preserve"> e</w:t>
      </w:r>
      <w:r w:rsidRPr="003C1E99">
        <w:rPr>
          <w:rFonts w:ascii="Arial Narrow" w:hAnsi="Arial Narrow"/>
          <w:sz w:val="18"/>
          <w:szCs w:val="18"/>
        </w:rPr>
        <w:t xml:space="preserve"> assim, por estar de acordo com as informações e cláusulas constantes no Termo de Adesão</w:t>
      </w:r>
      <w:r w:rsidR="006601EE">
        <w:rPr>
          <w:rFonts w:ascii="Arial Narrow" w:hAnsi="Arial Narrow"/>
          <w:sz w:val="18"/>
          <w:szCs w:val="18"/>
        </w:rPr>
        <w:t>,</w:t>
      </w:r>
      <w:r w:rsidRPr="003C1E99">
        <w:rPr>
          <w:rFonts w:ascii="Arial Narrow" w:hAnsi="Arial Narrow"/>
          <w:sz w:val="18"/>
          <w:szCs w:val="18"/>
        </w:rPr>
        <w:t xml:space="preserve"> o (a) </w:t>
      </w:r>
      <w:r w:rsidRPr="0090687F">
        <w:rPr>
          <w:rFonts w:ascii="Arial Narrow" w:hAnsi="Arial Narrow"/>
          <w:b/>
          <w:sz w:val="18"/>
          <w:szCs w:val="18"/>
        </w:rPr>
        <w:t>ATLETA</w:t>
      </w:r>
      <w:r w:rsidR="00C10798">
        <w:rPr>
          <w:rFonts w:ascii="Arial Narrow" w:hAnsi="Arial Narrow"/>
          <w:b/>
          <w:sz w:val="18"/>
          <w:szCs w:val="18"/>
        </w:rPr>
        <w:t>,</w:t>
      </w:r>
      <w:r w:rsidRPr="003C1E99">
        <w:rPr>
          <w:rFonts w:ascii="Arial Narrow" w:hAnsi="Arial Narrow"/>
          <w:sz w:val="18"/>
          <w:szCs w:val="18"/>
        </w:rPr>
        <w:t xml:space="preserve"> </w:t>
      </w:r>
      <w:r w:rsidR="00C10798">
        <w:rPr>
          <w:rFonts w:ascii="Arial Narrow" w:hAnsi="Arial Narrow"/>
          <w:sz w:val="18"/>
          <w:szCs w:val="18"/>
        </w:rPr>
        <w:t xml:space="preserve">neste informado, </w:t>
      </w:r>
      <w:r w:rsidRPr="003C1E99">
        <w:rPr>
          <w:rFonts w:ascii="Arial Narrow" w:hAnsi="Arial Narrow"/>
          <w:sz w:val="18"/>
          <w:szCs w:val="18"/>
        </w:rPr>
        <w:t>compromete-se a dar-lhe integral e fiel cumprimento.</w:t>
      </w:r>
    </w:p>
    <w:p w:rsidR="00E917B1" w:rsidRPr="00E917B1" w:rsidRDefault="00E917B1" w:rsidP="000B4FCF">
      <w:pPr>
        <w:spacing w:after="0" w:line="264" w:lineRule="auto"/>
        <w:jc w:val="both"/>
        <w:rPr>
          <w:rFonts w:ascii="Arial Narrow" w:hAnsi="Arial Narrow"/>
          <w:sz w:val="16"/>
          <w:szCs w:val="16"/>
        </w:rPr>
      </w:pPr>
    </w:p>
    <w:p w:rsidR="00A15135" w:rsidRDefault="00A15135" w:rsidP="000B4FCF">
      <w:pPr>
        <w:spacing w:after="0" w:line="264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                    _________________________________________________________</w:t>
      </w:r>
    </w:p>
    <w:p w:rsidR="001F1B6F" w:rsidRDefault="00A15135" w:rsidP="000B4FCF">
      <w:pPr>
        <w:spacing w:after="0" w:line="264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Assinatura do Atleta</w:t>
      </w:r>
      <w:r w:rsidR="001F1B6F" w:rsidRPr="001071BE">
        <w:rPr>
          <w:rFonts w:ascii="Arial Narrow" w:hAnsi="Arial Narrow"/>
          <w:sz w:val="18"/>
          <w:szCs w:val="18"/>
        </w:rPr>
        <w:t xml:space="preserve">                                         </w:t>
      </w:r>
      <w:r w:rsidR="001F1B6F">
        <w:rPr>
          <w:rFonts w:ascii="Arial Narrow" w:hAnsi="Arial Narrow"/>
          <w:sz w:val="18"/>
          <w:szCs w:val="18"/>
        </w:rPr>
        <w:t xml:space="preserve">                 </w:t>
      </w:r>
      <w:r w:rsidR="001F1B6F" w:rsidRPr="001071BE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           Assinatura do Responsável </w:t>
      </w:r>
      <w:r w:rsidR="005B091B">
        <w:rPr>
          <w:rFonts w:ascii="Arial Narrow" w:hAnsi="Arial Narrow"/>
          <w:sz w:val="18"/>
          <w:szCs w:val="18"/>
        </w:rPr>
        <w:t xml:space="preserve">- </w:t>
      </w:r>
      <w:r>
        <w:rPr>
          <w:rFonts w:ascii="Arial Narrow" w:hAnsi="Arial Narrow"/>
          <w:sz w:val="18"/>
          <w:szCs w:val="18"/>
        </w:rPr>
        <w:t>CPF</w:t>
      </w:r>
      <w:r w:rsidR="000F374B">
        <w:rPr>
          <w:rFonts w:ascii="Arial Narrow" w:hAnsi="Arial Narrow"/>
          <w:sz w:val="18"/>
          <w:szCs w:val="18"/>
        </w:rPr>
        <w:t xml:space="preserve"> (</w:t>
      </w:r>
      <w:r w:rsidR="00C10798">
        <w:rPr>
          <w:rFonts w:ascii="Arial Narrow" w:hAnsi="Arial Narrow"/>
          <w:sz w:val="18"/>
          <w:szCs w:val="18"/>
        </w:rPr>
        <w:t>Atleta menor de 1</w:t>
      </w:r>
      <w:r w:rsidR="00B85895">
        <w:rPr>
          <w:rFonts w:ascii="Arial Narrow" w:hAnsi="Arial Narrow"/>
          <w:sz w:val="18"/>
          <w:szCs w:val="18"/>
        </w:rPr>
        <w:t>8</w:t>
      </w:r>
      <w:r w:rsidR="00C10798">
        <w:rPr>
          <w:rFonts w:ascii="Arial Narrow" w:hAnsi="Arial Narrow"/>
          <w:sz w:val="18"/>
          <w:szCs w:val="18"/>
        </w:rPr>
        <w:t xml:space="preserve"> anos</w:t>
      </w:r>
      <w:r w:rsidR="000F374B">
        <w:rPr>
          <w:rFonts w:ascii="Arial Narrow" w:hAnsi="Arial Narrow"/>
          <w:sz w:val="18"/>
          <w:szCs w:val="18"/>
        </w:rPr>
        <w:t>)</w:t>
      </w:r>
    </w:p>
    <w:p w:rsidR="00A15135" w:rsidRDefault="00A15135" w:rsidP="000B4FCF">
      <w:pPr>
        <w:spacing w:after="0" w:line="264" w:lineRule="auto"/>
        <w:jc w:val="both"/>
        <w:rPr>
          <w:rFonts w:ascii="Arial Narrow" w:hAnsi="Arial Narrow"/>
          <w:sz w:val="18"/>
          <w:szCs w:val="18"/>
        </w:rPr>
      </w:pPr>
    </w:p>
    <w:p w:rsidR="00A15135" w:rsidRDefault="00A15135" w:rsidP="000B4FCF">
      <w:pPr>
        <w:spacing w:after="0" w:line="264" w:lineRule="auto"/>
        <w:jc w:val="both"/>
        <w:rPr>
          <w:rFonts w:ascii="Arial Narrow" w:hAnsi="Arial Narrow"/>
          <w:sz w:val="18"/>
          <w:szCs w:val="18"/>
        </w:rPr>
      </w:pPr>
    </w:p>
    <w:p w:rsidR="00F87D43" w:rsidRDefault="00F87D43" w:rsidP="000B4FCF">
      <w:pPr>
        <w:spacing w:after="0" w:line="264" w:lineRule="auto"/>
        <w:jc w:val="both"/>
        <w:rPr>
          <w:rFonts w:ascii="Arial Narrow" w:hAnsi="Arial Narrow"/>
          <w:sz w:val="18"/>
          <w:szCs w:val="18"/>
        </w:rPr>
      </w:pPr>
    </w:p>
    <w:p w:rsidR="009268AD" w:rsidRDefault="00604768" w:rsidP="000B4FCF">
      <w:pPr>
        <w:spacing w:after="0" w:line="264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="009268AD">
        <w:rPr>
          <w:rFonts w:ascii="Arial Narrow" w:hAnsi="Arial Narrow"/>
          <w:sz w:val="18"/>
          <w:szCs w:val="18"/>
        </w:rPr>
        <w:t>Goiânia,</w:t>
      </w:r>
      <w:r w:rsidR="0090687F">
        <w:rPr>
          <w:rFonts w:ascii="Arial Narrow" w:hAnsi="Arial Narrow"/>
          <w:sz w:val="18"/>
          <w:szCs w:val="18"/>
        </w:rPr>
        <w:t xml:space="preserve"> _______ de ___________________ de 201</w:t>
      </w:r>
      <w:r w:rsidR="00DB7F6C">
        <w:rPr>
          <w:rFonts w:ascii="Arial Narrow" w:hAnsi="Arial Narrow"/>
          <w:sz w:val="18"/>
          <w:szCs w:val="18"/>
        </w:rPr>
        <w:t>8</w:t>
      </w:r>
      <w:r w:rsidR="00F87D43">
        <w:rPr>
          <w:rFonts w:ascii="Arial Narrow" w:hAnsi="Arial Narrow"/>
          <w:sz w:val="18"/>
          <w:szCs w:val="18"/>
        </w:rPr>
        <w:t xml:space="preserve">                           </w:t>
      </w:r>
      <w:r w:rsidR="009268AD">
        <w:rPr>
          <w:rFonts w:ascii="Arial Narrow" w:hAnsi="Arial Narrow"/>
          <w:sz w:val="18"/>
          <w:szCs w:val="18"/>
        </w:rPr>
        <w:t xml:space="preserve">     </w:t>
      </w:r>
      <w:r w:rsidR="0090687F">
        <w:rPr>
          <w:rFonts w:ascii="Arial Narrow" w:hAnsi="Arial Narrow"/>
          <w:sz w:val="18"/>
          <w:szCs w:val="18"/>
        </w:rPr>
        <w:t xml:space="preserve">  </w:t>
      </w:r>
      <w:r w:rsidR="00F87D43">
        <w:rPr>
          <w:rFonts w:ascii="Arial Narrow" w:hAnsi="Arial Narrow"/>
          <w:sz w:val="18"/>
          <w:szCs w:val="18"/>
        </w:rPr>
        <w:t xml:space="preserve">   </w:t>
      </w:r>
      <w:proofErr w:type="gramStart"/>
      <w:r w:rsidR="00F87D43">
        <w:rPr>
          <w:rFonts w:ascii="Arial Narrow" w:hAnsi="Arial Narrow"/>
          <w:sz w:val="18"/>
          <w:szCs w:val="18"/>
        </w:rPr>
        <w:t>_________________________________</w:t>
      </w:r>
      <w:r w:rsidR="009268AD">
        <w:rPr>
          <w:rFonts w:ascii="Arial Narrow" w:hAnsi="Arial Narrow"/>
          <w:sz w:val="18"/>
          <w:szCs w:val="18"/>
        </w:rPr>
        <w:t>_____________________</w:t>
      </w:r>
      <w:proofErr w:type="gramEnd"/>
    </w:p>
    <w:p w:rsidR="00F87D43" w:rsidRDefault="00A73D1C" w:rsidP="00ED4B0D">
      <w:pPr>
        <w:spacing w:after="0" w:line="408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="00F87D43">
        <w:rPr>
          <w:rFonts w:ascii="Arial Narrow" w:hAnsi="Arial Narrow"/>
          <w:sz w:val="18"/>
          <w:szCs w:val="18"/>
        </w:rPr>
        <w:t xml:space="preserve">      </w:t>
      </w:r>
      <w:r w:rsidR="009268AD">
        <w:rPr>
          <w:rFonts w:ascii="Arial Narrow" w:hAnsi="Arial Narrow"/>
          <w:sz w:val="18"/>
          <w:szCs w:val="18"/>
        </w:rPr>
        <w:t xml:space="preserve"> </w:t>
      </w:r>
      <w:r w:rsidR="00F87D43">
        <w:rPr>
          <w:rFonts w:ascii="Arial Narrow" w:hAnsi="Arial Narrow"/>
          <w:sz w:val="18"/>
          <w:szCs w:val="18"/>
        </w:rPr>
        <w:t xml:space="preserve">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</w:t>
      </w:r>
      <w:r w:rsidR="009268A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="00F87D43">
        <w:rPr>
          <w:rFonts w:ascii="Arial Narrow" w:hAnsi="Arial Narrow"/>
          <w:sz w:val="18"/>
          <w:szCs w:val="18"/>
        </w:rPr>
        <w:t xml:space="preserve"> </w:t>
      </w:r>
      <w:r w:rsidR="009268AD">
        <w:rPr>
          <w:rFonts w:ascii="Arial Narrow" w:hAnsi="Arial Narrow"/>
          <w:sz w:val="18"/>
          <w:szCs w:val="18"/>
        </w:rPr>
        <w:t xml:space="preserve"> </w:t>
      </w:r>
      <w:r w:rsidR="00F87D43">
        <w:rPr>
          <w:rFonts w:ascii="Arial Narrow" w:hAnsi="Arial Narrow"/>
          <w:sz w:val="18"/>
          <w:szCs w:val="18"/>
        </w:rPr>
        <w:t xml:space="preserve">     </w:t>
      </w:r>
      <w:r w:rsidR="009268AD">
        <w:rPr>
          <w:rFonts w:ascii="Arial Narrow" w:hAnsi="Arial Narrow"/>
          <w:sz w:val="18"/>
          <w:szCs w:val="18"/>
        </w:rPr>
        <w:t xml:space="preserve">                              </w:t>
      </w:r>
      <w:r w:rsidR="0090687F">
        <w:rPr>
          <w:rFonts w:ascii="Arial Narrow" w:hAnsi="Arial Narrow"/>
          <w:sz w:val="18"/>
          <w:szCs w:val="18"/>
        </w:rPr>
        <w:t xml:space="preserve">  </w:t>
      </w:r>
      <w:r w:rsidR="009268AD">
        <w:rPr>
          <w:rFonts w:ascii="Arial Narrow" w:hAnsi="Arial Narrow"/>
          <w:sz w:val="18"/>
          <w:szCs w:val="18"/>
        </w:rPr>
        <w:t xml:space="preserve">          </w:t>
      </w:r>
      <w:r w:rsidR="00C10798">
        <w:rPr>
          <w:rFonts w:ascii="Arial Narrow" w:hAnsi="Arial Narrow"/>
          <w:sz w:val="18"/>
          <w:szCs w:val="18"/>
        </w:rPr>
        <w:t xml:space="preserve">                                               </w:t>
      </w:r>
      <w:r w:rsidR="009268AD">
        <w:rPr>
          <w:rFonts w:ascii="Arial Narrow" w:hAnsi="Arial Narrow"/>
          <w:sz w:val="18"/>
          <w:szCs w:val="18"/>
        </w:rPr>
        <w:t xml:space="preserve">    </w:t>
      </w:r>
      <w:r w:rsidR="00F87D43">
        <w:rPr>
          <w:rFonts w:ascii="Arial Narrow" w:hAnsi="Arial Narrow"/>
          <w:sz w:val="18"/>
          <w:szCs w:val="18"/>
        </w:rPr>
        <w:t>Recebido (</w:t>
      </w:r>
      <w:r w:rsidR="003E09AB">
        <w:rPr>
          <w:rFonts w:ascii="Arial Narrow" w:hAnsi="Arial Narrow"/>
          <w:sz w:val="18"/>
          <w:szCs w:val="18"/>
        </w:rPr>
        <w:t>SEEL</w:t>
      </w:r>
      <w:r w:rsidR="00F87D43">
        <w:rPr>
          <w:rFonts w:ascii="Arial Narrow" w:hAnsi="Arial Narrow"/>
          <w:sz w:val="18"/>
          <w:szCs w:val="18"/>
        </w:rPr>
        <w:t>)</w:t>
      </w:r>
    </w:p>
    <w:sectPr w:rsidR="00F87D43" w:rsidSect="00604768">
      <w:headerReference w:type="default" r:id="rId7"/>
      <w:pgSz w:w="11907" w:h="16839" w:code="9"/>
      <w:pgMar w:top="992" w:right="737" w:bottom="567" w:left="851" w:header="284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26" w:rsidRDefault="00D42B26" w:rsidP="00B80653">
      <w:pPr>
        <w:spacing w:after="0" w:line="240" w:lineRule="auto"/>
      </w:pPr>
      <w:r>
        <w:separator/>
      </w:r>
    </w:p>
  </w:endnote>
  <w:endnote w:type="continuationSeparator" w:id="0">
    <w:p w:rsidR="00D42B26" w:rsidRDefault="00D42B26" w:rsidP="00B8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26" w:rsidRDefault="00D42B26" w:rsidP="00B80653">
      <w:pPr>
        <w:spacing w:after="0" w:line="240" w:lineRule="auto"/>
      </w:pPr>
      <w:r>
        <w:separator/>
      </w:r>
    </w:p>
  </w:footnote>
  <w:footnote w:type="continuationSeparator" w:id="0">
    <w:p w:rsidR="00D42B26" w:rsidRDefault="00D42B26" w:rsidP="00B8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00" w:rsidRDefault="00604768" w:rsidP="0060476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40943" cy="50165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SEDU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20" cy="51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4768" w:rsidRPr="00604768" w:rsidRDefault="00604768" w:rsidP="00604768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80653"/>
    <w:rsid w:val="00001918"/>
    <w:rsid w:val="000102A0"/>
    <w:rsid w:val="000205CF"/>
    <w:rsid w:val="00022CD5"/>
    <w:rsid w:val="00024C03"/>
    <w:rsid w:val="000368D6"/>
    <w:rsid w:val="000376AD"/>
    <w:rsid w:val="00043BD4"/>
    <w:rsid w:val="000570E7"/>
    <w:rsid w:val="00057E31"/>
    <w:rsid w:val="00064352"/>
    <w:rsid w:val="00067C42"/>
    <w:rsid w:val="000819BA"/>
    <w:rsid w:val="000A2E84"/>
    <w:rsid w:val="000A63C4"/>
    <w:rsid w:val="000B17A0"/>
    <w:rsid w:val="000B4FCF"/>
    <w:rsid w:val="000C606E"/>
    <w:rsid w:val="000D05DF"/>
    <w:rsid w:val="000D2896"/>
    <w:rsid w:val="000F374B"/>
    <w:rsid w:val="000F7974"/>
    <w:rsid w:val="00111AFF"/>
    <w:rsid w:val="001217BF"/>
    <w:rsid w:val="0012373C"/>
    <w:rsid w:val="001321CE"/>
    <w:rsid w:val="00147AA1"/>
    <w:rsid w:val="00154AD3"/>
    <w:rsid w:val="001619A1"/>
    <w:rsid w:val="001677C0"/>
    <w:rsid w:val="001724F7"/>
    <w:rsid w:val="001A143A"/>
    <w:rsid w:val="001A559C"/>
    <w:rsid w:val="001B3D8D"/>
    <w:rsid w:val="001C5B2C"/>
    <w:rsid w:val="001C7531"/>
    <w:rsid w:val="001D2423"/>
    <w:rsid w:val="001E1560"/>
    <w:rsid w:val="001F1B6F"/>
    <w:rsid w:val="00210DDC"/>
    <w:rsid w:val="00230EB9"/>
    <w:rsid w:val="00236154"/>
    <w:rsid w:val="00242309"/>
    <w:rsid w:val="00244B95"/>
    <w:rsid w:val="00254123"/>
    <w:rsid w:val="00255CD0"/>
    <w:rsid w:val="00260196"/>
    <w:rsid w:val="00261518"/>
    <w:rsid w:val="00266A37"/>
    <w:rsid w:val="00272433"/>
    <w:rsid w:val="00274F6D"/>
    <w:rsid w:val="00292057"/>
    <w:rsid w:val="002A02A7"/>
    <w:rsid w:val="002D4A7D"/>
    <w:rsid w:val="002D7790"/>
    <w:rsid w:val="00301E78"/>
    <w:rsid w:val="00327F94"/>
    <w:rsid w:val="00333AA4"/>
    <w:rsid w:val="00334011"/>
    <w:rsid w:val="00342030"/>
    <w:rsid w:val="00345BDD"/>
    <w:rsid w:val="00346300"/>
    <w:rsid w:val="00363ED9"/>
    <w:rsid w:val="00367406"/>
    <w:rsid w:val="00382A52"/>
    <w:rsid w:val="003910E8"/>
    <w:rsid w:val="00395F33"/>
    <w:rsid w:val="003A25F8"/>
    <w:rsid w:val="003A3969"/>
    <w:rsid w:val="003B47F3"/>
    <w:rsid w:val="003B579A"/>
    <w:rsid w:val="003E09AB"/>
    <w:rsid w:val="003E6A58"/>
    <w:rsid w:val="003F649F"/>
    <w:rsid w:val="003F69DC"/>
    <w:rsid w:val="0042087E"/>
    <w:rsid w:val="00424F4B"/>
    <w:rsid w:val="00437596"/>
    <w:rsid w:val="004563A4"/>
    <w:rsid w:val="004604C4"/>
    <w:rsid w:val="00464D64"/>
    <w:rsid w:val="00474FE6"/>
    <w:rsid w:val="00481637"/>
    <w:rsid w:val="004833D8"/>
    <w:rsid w:val="00492FE4"/>
    <w:rsid w:val="004A1CBB"/>
    <w:rsid w:val="004A407D"/>
    <w:rsid w:val="004B1F40"/>
    <w:rsid w:val="004B2C34"/>
    <w:rsid w:val="004B46AF"/>
    <w:rsid w:val="004B7E53"/>
    <w:rsid w:val="004C54EA"/>
    <w:rsid w:val="004E0FF0"/>
    <w:rsid w:val="004E64EF"/>
    <w:rsid w:val="004F0703"/>
    <w:rsid w:val="004F3C09"/>
    <w:rsid w:val="00503A6F"/>
    <w:rsid w:val="005175A6"/>
    <w:rsid w:val="0052098F"/>
    <w:rsid w:val="005219AF"/>
    <w:rsid w:val="00530CE5"/>
    <w:rsid w:val="00535DAC"/>
    <w:rsid w:val="00546A05"/>
    <w:rsid w:val="00551A18"/>
    <w:rsid w:val="005618DD"/>
    <w:rsid w:val="005657F1"/>
    <w:rsid w:val="0057101B"/>
    <w:rsid w:val="0057753C"/>
    <w:rsid w:val="005814AB"/>
    <w:rsid w:val="00584A94"/>
    <w:rsid w:val="0058654A"/>
    <w:rsid w:val="00594628"/>
    <w:rsid w:val="005A2450"/>
    <w:rsid w:val="005A3292"/>
    <w:rsid w:val="005B091B"/>
    <w:rsid w:val="005C293F"/>
    <w:rsid w:val="005C4CB8"/>
    <w:rsid w:val="005E203B"/>
    <w:rsid w:val="005E784D"/>
    <w:rsid w:val="005F657A"/>
    <w:rsid w:val="00604768"/>
    <w:rsid w:val="0061254C"/>
    <w:rsid w:val="00616A5E"/>
    <w:rsid w:val="00634246"/>
    <w:rsid w:val="00637087"/>
    <w:rsid w:val="0063770B"/>
    <w:rsid w:val="006527D3"/>
    <w:rsid w:val="00653893"/>
    <w:rsid w:val="006601EE"/>
    <w:rsid w:val="00670B74"/>
    <w:rsid w:val="0067564A"/>
    <w:rsid w:val="006857A1"/>
    <w:rsid w:val="006A1A93"/>
    <w:rsid w:val="006B1D72"/>
    <w:rsid w:val="006B5265"/>
    <w:rsid w:val="006D233D"/>
    <w:rsid w:val="006D235F"/>
    <w:rsid w:val="006D28B4"/>
    <w:rsid w:val="006F3B48"/>
    <w:rsid w:val="006F4C2F"/>
    <w:rsid w:val="006F7443"/>
    <w:rsid w:val="007076B0"/>
    <w:rsid w:val="00714D6C"/>
    <w:rsid w:val="00714FE3"/>
    <w:rsid w:val="007218A4"/>
    <w:rsid w:val="0072646E"/>
    <w:rsid w:val="00726800"/>
    <w:rsid w:val="00730A96"/>
    <w:rsid w:val="00761204"/>
    <w:rsid w:val="0076527A"/>
    <w:rsid w:val="0078195C"/>
    <w:rsid w:val="00783DA1"/>
    <w:rsid w:val="00791340"/>
    <w:rsid w:val="00793958"/>
    <w:rsid w:val="007A7C51"/>
    <w:rsid w:val="007C7C02"/>
    <w:rsid w:val="007C7E20"/>
    <w:rsid w:val="007D3961"/>
    <w:rsid w:val="007E3D40"/>
    <w:rsid w:val="00817BA7"/>
    <w:rsid w:val="008366F5"/>
    <w:rsid w:val="00841B0A"/>
    <w:rsid w:val="0085643F"/>
    <w:rsid w:val="00873EE0"/>
    <w:rsid w:val="00891FA4"/>
    <w:rsid w:val="00892C36"/>
    <w:rsid w:val="008B5AEC"/>
    <w:rsid w:val="008D35B4"/>
    <w:rsid w:val="008D72FF"/>
    <w:rsid w:val="008E5B1A"/>
    <w:rsid w:val="008E7B1F"/>
    <w:rsid w:val="00905948"/>
    <w:rsid w:val="0090687F"/>
    <w:rsid w:val="009268AD"/>
    <w:rsid w:val="00931120"/>
    <w:rsid w:val="00936518"/>
    <w:rsid w:val="0095563A"/>
    <w:rsid w:val="00961659"/>
    <w:rsid w:val="0096308D"/>
    <w:rsid w:val="00977D7D"/>
    <w:rsid w:val="00980C94"/>
    <w:rsid w:val="00990802"/>
    <w:rsid w:val="0099319B"/>
    <w:rsid w:val="009B4F63"/>
    <w:rsid w:val="009B70EF"/>
    <w:rsid w:val="009B7578"/>
    <w:rsid w:val="009D2A08"/>
    <w:rsid w:val="009E76E0"/>
    <w:rsid w:val="009F14C8"/>
    <w:rsid w:val="009F5180"/>
    <w:rsid w:val="00A068F4"/>
    <w:rsid w:val="00A07064"/>
    <w:rsid w:val="00A07A19"/>
    <w:rsid w:val="00A15135"/>
    <w:rsid w:val="00A22C01"/>
    <w:rsid w:val="00A32B4A"/>
    <w:rsid w:val="00A33CEA"/>
    <w:rsid w:val="00A35FED"/>
    <w:rsid w:val="00A37CEE"/>
    <w:rsid w:val="00A46A09"/>
    <w:rsid w:val="00A5661E"/>
    <w:rsid w:val="00A5699A"/>
    <w:rsid w:val="00A62F57"/>
    <w:rsid w:val="00A6667C"/>
    <w:rsid w:val="00A73755"/>
    <w:rsid w:val="00A73D1C"/>
    <w:rsid w:val="00A75D78"/>
    <w:rsid w:val="00A77AA1"/>
    <w:rsid w:val="00A920B2"/>
    <w:rsid w:val="00AA2D7B"/>
    <w:rsid w:val="00AA3AF9"/>
    <w:rsid w:val="00AA5284"/>
    <w:rsid w:val="00AB208B"/>
    <w:rsid w:val="00AB4407"/>
    <w:rsid w:val="00AC1EE4"/>
    <w:rsid w:val="00AD0B69"/>
    <w:rsid w:val="00AD1968"/>
    <w:rsid w:val="00AD44CE"/>
    <w:rsid w:val="00AE4347"/>
    <w:rsid w:val="00AF6D91"/>
    <w:rsid w:val="00B31372"/>
    <w:rsid w:val="00B5199F"/>
    <w:rsid w:val="00B607E1"/>
    <w:rsid w:val="00B66D3B"/>
    <w:rsid w:val="00B80653"/>
    <w:rsid w:val="00B82D20"/>
    <w:rsid w:val="00B85895"/>
    <w:rsid w:val="00BA3AC7"/>
    <w:rsid w:val="00BC33D3"/>
    <w:rsid w:val="00BE3FC1"/>
    <w:rsid w:val="00BF06CA"/>
    <w:rsid w:val="00C02EAA"/>
    <w:rsid w:val="00C06199"/>
    <w:rsid w:val="00C06965"/>
    <w:rsid w:val="00C10798"/>
    <w:rsid w:val="00C16BB0"/>
    <w:rsid w:val="00C2679B"/>
    <w:rsid w:val="00C301AD"/>
    <w:rsid w:val="00C3073F"/>
    <w:rsid w:val="00C32844"/>
    <w:rsid w:val="00C45166"/>
    <w:rsid w:val="00C56E16"/>
    <w:rsid w:val="00C65A6E"/>
    <w:rsid w:val="00C77260"/>
    <w:rsid w:val="00C80DA9"/>
    <w:rsid w:val="00CC1FBE"/>
    <w:rsid w:val="00CC37D4"/>
    <w:rsid w:val="00CE6EA1"/>
    <w:rsid w:val="00CF329B"/>
    <w:rsid w:val="00D0335C"/>
    <w:rsid w:val="00D06F20"/>
    <w:rsid w:val="00D15D42"/>
    <w:rsid w:val="00D427A9"/>
    <w:rsid w:val="00D42B26"/>
    <w:rsid w:val="00D45314"/>
    <w:rsid w:val="00D65712"/>
    <w:rsid w:val="00D739C2"/>
    <w:rsid w:val="00D87241"/>
    <w:rsid w:val="00D90BFA"/>
    <w:rsid w:val="00DB7F6C"/>
    <w:rsid w:val="00DC1CE3"/>
    <w:rsid w:val="00DD24E5"/>
    <w:rsid w:val="00DD388A"/>
    <w:rsid w:val="00DE49B1"/>
    <w:rsid w:val="00E31DD7"/>
    <w:rsid w:val="00E32B04"/>
    <w:rsid w:val="00E33741"/>
    <w:rsid w:val="00E338DC"/>
    <w:rsid w:val="00E443AB"/>
    <w:rsid w:val="00E57C69"/>
    <w:rsid w:val="00E83369"/>
    <w:rsid w:val="00E83EEA"/>
    <w:rsid w:val="00E86BF1"/>
    <w:rsid w:val="00E90F26"/>
    <w:rsid w:val="00E917B1"/>
    <w:rsid w:val="00E948BB"/>
    <w:rsid w:val="00E96723"/>
    <w:rsid w:val="00EB205D"/>
    <w:rsid w:val="00EC09D2"/>
    <w:rsid w:val="00EC0F07"/>
    <w:rsid w:val="00EC5B23"/>
    <w:rsid w:val="00ED4B0D"/>
    <w:rsid w:val="00ED5246"/>
    <w:rsid w:val="00EF4E03"/>
    <w:rsid w:val="00F01C7D"/>
    <w:rsid w:val="00F11C42"/>
    <w:rsid w:val="00F14E45"/>
    <w:rsid w:val="00F53D83"/>
    <w:rsid w:val="00F60F38"/>
    <w:rsid w:val="00F61F0B"/>
    <w:rsid w:val="00F6433B"/>
    <w:rsid w:val="00F657FB"/>
    <w:rsid w:val="00F71F8E"/>
    <w:rsid w:val="00F72337"/>
    <w:rsid w:val="00F87D43"/>
    <w:rsid w:val="00F9550B"/>
    <w:rsid w:val="00FA6259"/>
    <w:rsid w:val="00FB0513"/>
    <w:rsid w:val="00FB1FED"/>
    <w:rsid w:val="00FD0C2C"/>
    <w:rsid w:val="00FD547E"/>
    <w:rsid w:val="00FE70E3"/>
    <w:rsid w:val="00FF6155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D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06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653"/>
  </w:style>
  <w:style w:type="paragraph" w:styleId="Rodap">
    <w:name w:val="footer"/>
    <w:basedOn w:val="Normal"/>
    <w:link w:val="RodapChar"/>
    <w:uiPriority w:val="99"/>
    <w:unhideWhenUsed/>
    <w:rsid w:val="00B8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653"/>
  </w:style>
  <w:style w:type="paragraph" w:styleId="Textodebalo">
    <w:name w:val="Balloon Text"/>
    <w:basedOn w:val="Normal"/>
    <w:link w:val="TextodebaloChar"/>
    <w:uiPriority w:val="99"/>
    <w:semiHidden/>
    <w:unhideWhenUsed/>
    <w:rsid w:val="00B8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6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6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6377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D2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D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06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653"/>
  </w:style>
  <w:style w:type="paragraph" w:styleId="Rodap">
    <w:name w:val="footer"/>
    <w:basedOn w:val="Normal"/>
    <w:link w:val="RodapChar"/>
    <w:uiPriority w:val="99"/>
    <w:unhideWhenUsed/>
    <w:rsid w:val="00B8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653"/>
  </w:style>
  <w:style w:type="paragraph" w:styleId="Textodebalo">
    <w:name w:val="Balloon Text"/>
    <w:basedOn w:val="Normal"/>
    <w:link w:val="TextodebaloChar"/>
    <w:uiPriority w:val="99"/>
    <w:semiHidden/>
    <w:unhideWhenUsed/>
    <w:rsid w:val="00B8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6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6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6377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ontepargpadro"/>
    <w:rsid w:val="00DD2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C147-775F-4049-9058-B0F4076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</vt:lpstr>
    </vt:vector>
  </TitlesOfParts>
  <Company>MyCompany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</dc:title>
  <dc:creator>pro atleta</dc:creator>
  <cp:lastModifiedBy>leila.xavier</cp:lastModifiedBy>
  <cp:revision>2</cp:revision>
  <cp:lastPrinted>2017-04-26T13:47:00Z</cp:lastPrinted>
  <dcterms:created xsi:type="dcterms:W3CDTF">2018-02-01T16:49:00Z</dcterms:created>
  <dcterms:modified xsi:type="dcterms:W3CDTF">2018-02-01T16:49:00Z</dcterms:modified>
</cp:coreProperties>
</file>